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14" w:rsidRDefault="003A7328" w:rsidP="003A7328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3A7328">
        <w:rPr>
          <w:rFonts w:ascii="Times New Roman" w:hAnsi="Times New Roman" w:cs="Times New Roman"/>
          <w:color w:val="002060"/>
          <w:sz w:val="32"/>
          <w:szCs w:val="32"/>
        </w:rPr>
        <w:t>Встреча в родительском клубе «Мы вместе»</w:t>
      </w:r>
    </w:p>
    <w:p w:rsidR="00922B59" w:rsidRDefault="003A7328" w:rsidP="00922B5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В декабре прошла традиционная встреча в родительском клубе. </w:t>
      </w:r>
      <w:r w:rsidR="00315FDE" w:rsidRPr="00922B59">
        <w:rPr>
          <w:rFonts w:ascii="Times New Roman" w:hAnsi="Times New Roman" w:cs="Times New Roman"/>
          <w:b/>
          <w:color w:val="002060"/>
          <w:sz w:val="24"/>
          <w:szCs w:val="24"/>
        </w:rPr>
        <w:t>Тема встречи «Моя семья – что может быть дороже».</w:t>
      </w:r>
    </w:p>
    <w:p w:rsidR="00315FDE" w:rsidRPr="00922B59" w:rsidRDefault="00315FDE" w:rsidP="00922B5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5F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помочь родителям и детям осознать значимость семьи в жизни человека. Формировать представление у детей о семье.</w:t>
      </w:r>
    </w:p>
    <w:p w:rsidR="00315FDE" w:rsidRDefault="00315FDE" w:rsidP="00315FD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Воспитывать любовь и уважение к членам семьи.</w:t>
      </w:r>
    </w:p>
    <w:p w:rsidR="00315FDE" w:rsidRPr="00922B59" w:rsidRDefault="00315FDE" w:rsidP="00315FD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15F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22B59">
        <w:rPr>
          <w:rFonts w:ascii="Times New Roman" w:hAnsi="Times New Roman" w:cs="Times New Roman"/>
          <w:color w:val="002060"/>
          <w:sz w:val="24"/>
          <w:szCs w:val="24"/>
        </w:rPr>
        <w:t>создать благоприятный микрок</w:t>
      </w:r>
      <w:r w:rsidR="00922B59" w:rsidRPr="00922B59">
        <w:rPr>
          <w:rFonts w:ascii="Times New Roman" w:hAnsi="Times New Roman" w:cs="Times New Roman"/>
          <w:color w:val="002060"/>
          <w:sz w:val="24"/>
          <w:szCs w:val="24"/>
        </w:rPr>
        <w:t>лимат между родителями, детьми и педагогами для более результативной работы;</w:t>
      </w:r>
    </w:p>
    <w:p w:rsidR="00922B59" w:rsidRPr="00922B59" w:rsidRDefault="00922B59" w:rsidP="00315FD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922B59">
        <w:rPr>
          <w:rFonts w:ascii="Times New Roman" w:hAnsi="Times New Roman" w:cs="Times New Roman"/>
          <w:color w:val="002060"/>
          <w:sz w:val="24"/>
          <w:szCs w:val="24"/>
        </w:rPr>
        <w:t>- познакомить родителей с мнением детей о семье и счастье. Уточнить, совпадают ли мнения родителей и детей;</w:t>
      </w:r>
    </w:p>
    <w:p w:rsidR="00922B59" w:rsidRPr="00922B59" w:rsidRDefault="00922B59" w:rsidP="00315FD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922B59">
        <w:rPr>
          <w:rFonts w:ascii="Times New Roman" w:hAnsi="Times New Roman" w:cs="Times New Roman"/>
          <w:color w:val="002060"/>
          <w:sz w:val="24"/>
          <w:szCs w:val="24"/>
        </w:rPr>
        <w:t>- укрепить привязанность к членам своей семьи;</w:t>
      </w:r>
    </w:p>
    <w:p w:rsidR="00922B59" w:rsidRPr="00922B59" w:rsidRDefault="00922B59" w:rsidP="00315FD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922B59">
        <w:rPr>
          <w:rFonts w:ascii="Times New Roman" w:hAnsi="Times New Roman" w:cs="Times New Roman"/>
          <w:color w:val="002060"/>
          <w:sz w:val="24"/>
          <w:szCs w:val="24"/>
        </w:rPr>
        <w:t>- повысить статус ребенка и семьи в целом;</w:t>
      </w:r>
    </w:p>
    <w:p w:rsidR="00922B59" w:rsidRPr="00922B59" w:rsidRDefault="00922B59" w:rsidP="00315FD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922B59">
        <w:rPr>
          <w:rFonts w:ascii="Times New Roman" w:hAnsi="Times New Roman" w:cs="Times New Roman"/>
          <w:color w:val="002060"/>
          <w:sz w:val="24"/>
          <w:szCs w:val="24"/>
        </w:rPr>
        <w:t>- укрепление доброжелательного отношения между родителями и детьми;</w:t>
      </w:r>
    </w:p>
    <w:p w:rsidR="00922B59" w:rsidRDefault="00922B59" w:rsidP="00315FD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922B59">
        <w:rPr>
          <w:rFonts w:ascii="Times New Roman" w:hAnsi="Times New Roman" w:cs="Times New Roman"/>
          <w:color w:val="002060"/>
          <w:sz w:val="24"/>
          <w:szCs w:val="24"/>
        </w:rPr>
        <w:t xml:space="preserve">- помочь формированию взаимопонимания между родителями и ребенком. </w:t>
      </w:r>
    </w:p>
    <w:p w:rsidR="00922B59" w:rsidRDefault="00922B59" w:rsidP="00922B59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1212DC4C" wp14:editId="789A0F85">
            <wp:extent cx="2816655" cy="1881963"/>
            <wp:effectExtent l="190500" t="190500" r="193675" b="194945"/>
            <wp:docPr id="6" name="Рисунок 6" descr="F:\род клуб\IMG_7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од клуб\IMG_78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115" cy="1884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2B59" w:rsidRDefault="00922B59" w:rsidP="00315FD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</w:t>
      </w:r>
      <w:r w:rsidRPr="00922B59">
        <w:rPr>
          <w:rFonts w:ascii="Times New Roman" w:hAnsi="Times New Roman" w:cs="Times New Roman"/>
          <w:color w:val="C00000"/>
          <w:sz w:val="24"/>
          <w:szCs w:val="24"/>
        </w:rPr>
        <w:t>Подвижная игра «моя семья – мой дом родной»</w:t>
      </w:r>
    </w:p>
    <w:p w:rsidR="00922B59" w:rsidRDefault="00922B59" w:rsidP="00315FD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922B59" w:rsidRDefault="005910D1" w:rsidP="005910D1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04267D4B" wp14:editId="53A16988">
            <wp:extent cx="3200400" cy="1720338"/>
            <wp:effectExtent l="171450" t="171450" r="381000" b="356235"/>
            <wp:docPr id="7" name="Рисунок 7" descr="F:\род клуб\IMG_7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од клуб\IMG_78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96" cy="1720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10D1" w:rsidRPr="00922B59" w:rsidRDefault="005910D1" w:rsidP="005910D1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Тренинг «Тепло семьи»</w:t>
      </w:r>
    </w:p>
    <w:p w:rsidR="00922B59" w:rsidRDefault="00922B59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 wp14:anchorId="4A858CA0" wp14:editId="0070A015">
            <wp:extent cx="2945219" cy="2247470"/>
            <wp:effectExtent l="171450" t="171450" r="388620" b="362585"/>
            <wp:docPr id="4" name="Рисунок 4" descr="F:\род клуб\IMG_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од клуб\IMG_78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422" cy="224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10D1" w:rsidRDefault="005910D1" w:rsidP="00633F3A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4F46494" wp14:editId="1EC3626D">
            <wp:simplePos x="0" y="0"/>
            <wp:positionH relativeFrom="column">
              <wp:posOffset>1545590</wp:posOffset>
            </wp:positionH>
            <wp:positionV relativeFrom="paragraph">
              <wp:posOffset>418465</wp:posOffset>
            </wp:positionV>
            <wp:extent cx="2785110" cy="2095500"/>
            <wp:effectExtent l="171450" t="171450" r="377190" b="361950"/>
            <wp:wrapTight wrapText="bothSides">
              <wp:wrapPolygon edited="0">
                <wp:start x="1625" y="-1767"/>
                <wp:lineTo x="-1330" y="-1375"/>
                <wp:lineTo x="-1330" y="22385"/>
                <wp:lineTo x="-591" y="23760"/>
                <wp:lineTo x="739" y="24742"/>
                <wp:lineTo x="886" y="25135"/>
                <wp:lineTo x="22161" y="25135"/>
                <wp:lineTo x="22309" y="24742"/>
                <wp:lineTo x="23491" y="23760"/>
                <wp:lineTo x="24230" y="20815"/>
                <wp:lineTo x="24378" y="785"/>
                <wp:lineTo x="22309" y="-1375"/>
                <wp:lineTo x="21423" y="-1767"/>
                <wp:lineTo x="1625" y="-1767"/>
              </wp:wrapPolygon>
            </wp:wrapTight>
            <wp:docPr id="5" name="Рисунок 5" descr="F:\род клуб\IMG_7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од клуб\IMG_78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3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>Совместная деятельность детей и родителей</w:t>
      </w: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910D1" w:rsidRDefault="005910D1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5910D1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5910D1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96B81C9" wp14:editId="7C5EBCAE">
            <wp:simplePos x="0" y="0"/>
            <wp:positionH relativeFrom="column">
              <wp:posOffset>1034415</wp:posOffset>
            </wp:positionH>
            <wp:positionV relativeFrom="paragraph">
              <wp:posOffset>668655</wp:posOffset>
            </wp:positionV>
            <wp:extent cx="3667760" cy="2091055"/>
            <wp:effectExtent l="171450" t="171450" r="389890" b="366395"/>
            <wp:wrapTight wrapText="bothSides">
              <wp:wrapPolygon edited="0">
                <wp:start x="1234" y="-1771"/>
                <wp:lineTo x="-1010" y="-1377"/>
                <wp:lineTo x="-1010" y="22433"/>
                <wp:lineTo x="-449" y="23811"/>
                <wp:lineTo x="561" y="24794"/>
                <wp:lineTo x="673" y="25188"/>
                <wp:lineTo x="22101" y="25188"/>
                <wp:lineTo x="22213" y="24794"/>
                <wp:lineTo x="23111" y="23811"/>
                <wp:lineTo x="23672" y="20859"/>
                <wp:lineTo x="23784" y="787"/>
                <wp:lineTo x="22213" y="-1377"/>
                <wp:lineTo x="21540" y="-1771"/>
                <wp:lineTo x="1234" y="-1771"/>
              </wp:wrapPolygon>
            </wp:wrapTight>
            <wp:docPr id="1" name="Рисунок 1" descr="F:\род клуб\IMG_7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д клуб\IMG_78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2091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3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</w:t>
      </w:r>
    </w:p>
    <w:p w:rsidR="005910D1" w:rsidRDefault="005910D1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«Украшаем елочку»</w:t>
      </w: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3F3A" w:rsidRPr="00922B59" w:rsidRDefault="00633F3A" w:rsidP="00633F3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</w:rPr>
        <w:t>Коллективная работа</w:t>
      </w:r>
    </w:p>
    <w:sectPr w:rsidR="00633F3A" w:rsidRPr="00922B59" w:rsidSect="003A7328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28"/>
    <w:rsid w:val="00315FDE"/>
    <w:rsid w:val="003A7328"/>
    <w:rsid w:val="005910D1"/>
    <w:rsid w:val="00633F3A"/>
    <w:rsid w:val="00922B59"/>
    <w:rsid w:val="00E7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2019-01-09T00:16:00Z</dcterms:created>
  <dcterms:modified xsi:type="dcterms:W3CDTF">2019-01-09T01:58:00Z</dcterms:modified>
</cp:coreProperties>
</file>